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E1092" w14:textId="7EF34A55" w:rsidR="007F1D87" w:rsidRDefault="003A232E" w:rsidP="000F71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65">
        <w:rPr>
          <w:rFonts w:ascii="Times New Roman" w:hAnsi="Times New Roman" w:cs="Times New Roman"/>
          <w:b/>
          <w:sz w:val="24"/>
          <w:szCs w:val="24"/>
        </w:rPr>
        <w:t>ZAHTJEV ZA DODJELU KORISNIČK</w:t>
      </w:r>
      <w:r w:rsidR="00AE2240">
        <w:rPr>
          <w:rFonts w:ascii="Times New Roman" w:hAnsi="Times New Roman" w:cs="Times New Roman"/>
          <w:b/>
          <w:sz w:val="24"/>
          <w:szCs w:val="24"/>
        </w:rPr>
        <w:t>IH PODATAKA</w:t>
      </w:r>
      <w:r w:rsidRPr="00570665">
        <w:rPr>
          <w:rFonts w:ascii="Times New Roman" w:hAnsi="Times New Roman" w:cs="Times New Roman"/>
          <w:b/>
          <w:sz w:val="24"/>
          <w:szCs w:val="24"/>
        </w:rPr>
        <w:t xml:space="preserve"> ZA ULAZAK U INFORMACIJSKI SUSTAV ZA NADZOR </w:t>
      </w:r>
      <w:r w:rsidR="000F710A">
        <w:rPr>
          <w:rFonts w:ascii="Times New Roman" w:hAnsi="Times New Roman" w:cs="Times New Roman"/>
          <w:b/>
          <w:sz w:val="24"/>
          <w:szCs w:val="24"/>
        </w:rPr>
        <w:t xml:space="preserve">REDOVNOG </w:t>
      </w:r>
      <w:r w:rsidRPr="00570665">
        <w:rPr>
          <w:rFonts w:ascii="Times New Roman" w:hAnsi="Times New Roman" w:cs="Times New Roman"/>
          <w:b/>
          <w:sz w:val="24"/>
          <w:szCs w:val="24"/>
        </w:rPr>
        <w:t xml:space="preserve">FINANCIRANJA </w:t>
      </w:r>
      <w:r w:rsidR="000F710A">
        <w:rPr>
          <w:rFonts w:ascii="Times New Roman" w:hAnsi="Times New Roman" w:cs="Times New Roman"/>
          <w:b/>
          <w:sz w:val="24"/>
          <w:szCs w:val="24"/>
        </w:rPr>
        <w:t xml:space="preserve">POLITIČKIH AKTIVNOSTI NEZAVISNIH </w:t>
      </w:r>
      <w:r w:rsidR="00150407">
        <w:rPr>
          <w:rFonts w:ascii="Times New Roman" w:hAnsi="Times New Roman" w:cs="Times New Roman"/>
          <w:b/>
          <w:sz w:val="24"/>
          <w:szCs w:val="24"/>
        </w:rPr>
        <w:t>ZASTUPNIKA</w:t>
      </w:r>
    </w:p>
    <w:p w14:paraId="256E1093" w14:textId="7C433A36" w:rsidR="00570665" w:rsidRDefault="00570665" w:rsidP="00570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1D2566" w14:textId="77777777" w:rsidR="001C2CCD" w:rsidRDefault="001C2CCD" w:rsidP="00570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0F710A" w14:paraId="256E1098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96" w14:textId="77777777" w:rsidR="000F710A" w:rsidRPr="00FC161D" w:rsidRDefault="00FC161D" w:rsidP="00F70D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61D">
              <w:rPr>
                <w:rFonts w:ascii="Times New Roman" w:hAnsi="Times New Roman" w:cs="Times New Roman"/>
                <w:sz w:val="24"/>
                <w:szCs w:val="24"/>
              </w:rPr>
              <w:t xml:space="preserve">Ime i prezime nezavisnog </w:t>
            </w:r>
            <w:r w:rsidR="00150407">
              <w:rPr>
                <w:rFonts w:ascii="Times New Roman" w:hAnsi="Times New Roman" w:cs="Times New Roman"/>
                <w:sz w:val="24"/>
                <w:szCs w:val="24"/>
              </w:rPr>
              <w:t>zastupnika</w:t>
            </w:r>
            <w:r w:rsidR="00F70D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6E1097" w14:textId="77777777" w:rsidR="000F710A" w:rsidRDefault="000F710A" w:rsidP="0057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10A" w14:paraId="256E109B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99" w14:textId="77777777" w:rsidR="000F710A" w:rsidRPr="00FC161D" w:rsidRDefault="002F65FD" w:rsidP="00F70D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B82588">
              <w:rPr>
                <w:rFonts w:ascii="Times New Roman" w:hAnsi="Times New Roman" w:cs="Times New Roman"/>
                <w:sz w:val="24"/>
                <w:szCs w:val="24"/>
              </w:rPr>
              <w:t xml:space="preserve"> nezavisnog zastupnika</w:t>
            </w:r>
            <w:r w:rsidR="00F70D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56E109A" w14:textId="77777777" w:rsidR="000F710A" w:rsidRDefault="000F710A" w:rsidP="0057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10A" w14:paraId="256E109E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9C" w14:textId="77777777" w:rsidR="000F710A" w:rsidRPr="00FC161D" w:rsidRDefault="002F65FD" w:rsidP="00F70D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B82588">
              <w:rPr>
                <w:rFonts w:ascii="Times New Roman" w:hAnsi="Times New Roman" w:cs="Times New Roman"/>
                <w:sz w:val="24"/>
                <w:szCs w:val="24"/>
              </w:rPr>
              <w:t xml:space="preserve"> nezavisnog zastupnika</w:t>
            </w:r>
            <w:r w:rsidR="00F70D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56E109D" w14:textId="77777777" w:rsidR="000F710A" w:rsidRDefault="000F710A" w:rsidP="0057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6734EFB5" w14:textId="77777777" w:rsidTr="00B37091">
        <w:trPr>
          <w:trHeight w:val="567"/>
          <w:jc w:val="center"/>
        </w:trPr>
        <w:tc>
          <w:tcPr>
            <w:tcW w:w="4111" w:type="dxa"/>
            <w:vAlign w:val="center"/>
          </w:tcPr>
          <w:p w14:paraId="32A0C8DA" w14:textId="153303B4" w:rsidR="003C2BDE" w:rsidRDefault="003C2BDE" w:rsidP="00DE0A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podaci nezavisnog zastupnika: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D462637" w14:textId="77777777" w:rsidR="003C2BDE" w:rsidRDefault="003C2BDE" w:rsidP="00B37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31238B" w14:textId="77777777" w:rsidTr="00B37091">
        <w:trPr>
          <w:trHeight w:val="20"/>
          <w:jc w:val="center"/>
        </w:trPr>
        <w:tc>
          <w:tcPr>
            <w:tcW w:w="4111" w:type="dxa"/>
            <w:vAlign w:val="center"/>
          </w:tcPr>
          <w:p w14:paraId="74DCE9E3" w14:textId="77777777" w:rsidR="003C2BDE" w:rsidRDefault="003C2BDE" w:rsidP="00B370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A05A253" w14:textId="1799DC60" w:rsidR="003C2BDE" w:rsidRPr="007F246F" w:rsidRDefault="00DE0AB8" w:rsidP="00DE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46F">
              <w:rPr>
                <w:rFonts w:ascii="Times New Roman" w:hAnsi="Times New Roman" w:cs="Times New Roman"/>
                <w:sz w:val="20"/>
                <w:szCs w:val="20"/>
              </w:rPr>
              <w:t>(mob</w:t>
            </w:r>
            <w:r w:rsidR="00DD49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246F">
              <w:rPr>
                <w:rFonts w:ascii="Times New Roman" w:hAnsi="Times New Roman" w:cs="Times New Roman"/>
                <w:sz w:val="20"/>
                <w:szCs w:val="20"/>
              </w:rPr>
              <w:t>/tel.)</w:t>
            </w:r>
          </w:p>
        </w:tc>
      </w:tr>
      <w:tr w:rsidR="003C2BDE" w14:paraId="72D17E57" w14:textId="77777777" w:rsidTr="00B37091">
        <w:trPr>
          <w:trHeight w:val="567"/>
          <w:jc w:val="center"/>
        </w:trPr>
        <w:tc>
          <w:tcPr>
            <w:tcW w:w="4111" w:type="dxa"/>
            <w:vAlign w:val="center"/>
          </w:tcPr>
          <w:p w14:paraId="692D59B8" w14:textId="168A0329" w:rsidR="003C2BDE" w:rsidRDefault="003C2BDE" w:rsidP="00AE22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 nezavisnog zastupnika za dostavu korisničk</w:t>
            </w:r>
            <w:r w:rsidR="00AE2240">
              <w:rPr>
                <w:rFonts w:ascii="Times New Roman" w:hAnsi="Times New Roman" w:cs="Times New Roman"/>
                <w:sz w:val="24"/>
                <w:szCs w:val="24"/>
              </w:rPr>
              <w:t>ih podataka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ostalih pismena od strane nadležnih tijela: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BD7D9F7" w14:textId="77777777" w:rsidR="003C2BDE" w:rsidRDefault="003C2BDE" w:rsidP="00B37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7E426A9" w14:textId="77777777" w:rsidTr="00B37091">
        <w:trPr>
          <w:trHeight w:val="567"/>
          <w:jc w:val="center"/>
        </w:trPr>
        <w:tc>
          <w:tcPr>
            <w:tcW w:w="4111" w:type="dxa"/>
            <w:vAlign w:val="center"/>
          </w:tcPr>
          <w:p w14:paraId="3347DA3D" w14:textId="61E1DFDA" w:rsidR="003C2BDE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početka mandata: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68C1A91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AA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A8" w14:textId="77777777" w:rsidR="003C2BDE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3B25">
              <w:rPr>
                <w:rFonts w:ascii="Times New Roman" w:hAnsi="Times New Roman" w:cs="Times New Roman"/>
                <w:sz w:val="24"/>
                <w:szCs w:val="24"/>
              </w:rPr>
              <w:t>Korisnik sredstava za redovno financiranje (DA/NE):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56E10A9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AD" w14:textId="77777777" w:rsidTr="00D53B25">
        <w:trPr>
          <w:trHeight w:val="20"/>
          <w:jc w:val="center"/>
        </w:trPr>
        <w:tc>
          <w:tcPr>
            <w:tcW w:w="4111" w:type="dxa"/>
            <w:vAlign w:val="center"/>
          </w:tcPr>
          <w:p w14:paraId="256E10AB" w14:textId="77777777" w:rsidR="003C2BDE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56E10AC" w14:textId="77777777" w:rsidR="003C2BDE" w:rsidRPr="00353EB5" w:rsidRDefault="003C2BDE" w:rsidP="003C2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(NE</w:t>
            </w:r>
            <w:r w:rsidRPr="00353EB5">
              <w:rPr>
                <w:rFonts w:ascii="Times New Roman" w:hAnsi="Times New Roman" w:cs="Times New Roman"/>
                <w:sz w:val="20"/>
                <w:szCs w:val="20"/>
              </w:rPr>
              <w:t xml:space="preserve"> – samo u slučaju odricanja sredstava za redovno financiranje)</w:t>
            </w:r>
          </w:p>
        </w:tc>
      </w:tr>
      <w:tr w:rsidR="003C2BDE" w14:paraId="256E10B0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AE" w14:textId="77777777" w:rsidR="003C2BDE" w:rsidRPr="00FC161D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61D">
              <w:rPr>
                <w:rFonts w:ascii="Times New Roman" w:hAnsi="Times New Roman" w:cs="Times New Roman"/>
                <w:sz w:val="24"/>
                <w:szCs w:val="24"/>
              </w:rPr>
              <w:t>Broj posebnog računa za redovno financiranje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6E10AF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B3" w14:textId="77777777" w:rsidTr="00D53B25">
        <w:trPr>
          <w:trHeight w:val="20"/>
          <w:jc w:val="center"/>
        </w:trPr>
        <w:tc>
          <w:tcPr>
            <w:tcW w:w="4111" w:type="dxa"/>
            <w:vAlign w:val="center"/>
          </w:tcPr>
          <w:p w14:paraId="256E10B1" w14:textId="77777777" w:rsidR="003C2BDE" w:rsidRPr="00FC161D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56E10B2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B6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B4" w14:textId="77777777" w:rsidR="003C2BDE" w:rsidRPr="00FC161D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 kod koje je otvoren račun za redovno financiranje: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6E10B5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B9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B7" w14:textId="4B1C363C" w:rsidR="003C2BDE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otvaranja računa: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56E10B8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C5" w14:textId="77777777" w:rsidTr="00D53B25">
        <w:trPr>
          <w:trHeight w:val="20"/>
          <w:jc w:val="center"/>
        </w:trPr>
        <w:tc>
          <w:tcPr>
            <w:tcW w:w="4111" w:type="dxa"/>
            <w:vAlign w:val="center"/>
          </w:tcPr>
          <w:p w14:paraId="256E10C3" w14:textId="77777777" w:rsidR="003C2BDE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56E10C4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C8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C6" w14:textId="77777777" w:rsidR="003C2BDE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kontakt osobe za pojašnjenje financijskih izvještaja: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6E10C7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CB" w14:textId="77777777" w:rsidTr="00D53B25">
        <w:trPr>
          <w:trHeight w:val="20"/>
          <w:jc w:val="center"/>
        </w:trPr>
        <w:tc>
          <w:tcPr>
            <w:tcW w:w="4111" w:type="dxa"/>
            <w:vAlign w:val="center"/>
          </w:tcPr>
          <w:p w14:paraId="256E10C9" w14:textId="77777777" w:rsidR="003C2BDE" w:rsidRDefault="003C2BDE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56E10CA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BDE" w14:paraId="256E10CE" w14:textId="77777777" w:rsidTr="00D53B25">
        <w:trPr>
          <w:trHeight w:val="567"/>
          <w:jc w:val="center"/>
        </w:trPr>
        <w:tc>
          <w:tcPr>
            <w:tcW w:w="4111" w:type="dxa"/>
            <w:vAlign w:val="center"/>
          </w:tcPr>
          <w:p w14:paraId="256E10CC" w14:textId="106B45FD" w:rsidR="003C2BDE" w:rsidRDefault="00E71D63" w:rsidP="003C2B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C2BDE" w:rsidRPr="000535F4">
              <w:rPr>
                <w:rFonts w:ascii="Times New Roman" w:hAnsi="Times New Roman" w:cs="Times New Roman"/>
                <w:sz w:val="24"/>
                <w:szCs w:val="24"/>
              </w:rPr>
              <w:t>ontakt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podaci</w:t>
            </w:r>
            <w:r w:rsidR="003C2BDE" w:rsidRPr="000535F4">
              <w:rPr>
                <w:rFonts w:ascii="Times New Roman" w:hAnsi="Times New Roman" w:cs="Times New Roman"/>
                <w:sz w:val="24"/>
                <w:szCs w:val="24"/>
              </w:rPr>
              <w:t xml:space="preserve"> osobe</w:t>
            </w:r>
            <w:r w:rsidR="003C2BDE">
              <w:rPr>
                <w:rFonts w:ascii="Times New Roman" w:hAnsi="Times New Roman" w:cs="Times New Roman"/>
                <w:sz w:val="24"/>
                <w:szCs w:val="24"/>
              </w:rPr>
              <w:t xml:space="preserve"> za pojašnjenje financijskih izvještaja</w:t>
            </w:r>
            <w:r w:rsidR="003C2BDE" w:rsidRPr="00053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6E10CD" w14:textId="77777777" w:rsidR="003C2BDE" w:rsidRDefault="003C2BDE" w:rsidP="003C2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6E10CF" w14:textId="04A7FC83" w:rsidR="000F710A" w:rsidRPr="007F246F" w:rsidRDefault="00E71D63" w:rsidP="00E71D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24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7F246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F246F">
        <w:rPr>
          <w:rFonts w:ascii="Times New Roman" w:hAnsi="Times New Roman" w:cs="Times New Roman"/>
          <w:sz w:val="20"/>
          <w:szCs w:val="20"/>
        </w:rPr>
        <w:t xml:space="preserve">   (mob</w:t>
      </w:r>
      <w:r w:rsidR="00DD496A">
        <w:rPr>
          <w:rFonts w:ascii="Times New Roman" w:hAnsi="Times New Roman" w:cs="Times New Roman"/>
          <w:sz w:val="20"/>
          <w:szCs w:val="20"/>
        </w:rPr>
        <w:t>.</w:t>
      </w:r>
      <w:r w:rsidRPr="007F246F">
        <w:rPr>
          <w:rFonts w:ascii="Times New Roman" w:hAnsi="Times New Roman" w:cs="Times New Roman"/>
          <w:sz w:val="20"/>
          <w:szCs w:val="20"/>
        </w:rPr>
        <w:t>/tel.)</w:t>
      </w:r>
    </w:p>
    <w:p w14:paraId="256E10D0" w14:textId="77777777" w:rsidR="000F710A" w:rsidRDefault="000F710A" w:rsidP="00570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E10D1" w14:textId="77777777" w:rsidR="000F710A" w:rsidRDefault="000F710A" w:rsidP="00570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E10D3" w14:textId="77777777" w:rsidR="00EB07AE" w:rsidRDefault="00EB07AE" w:rsidP="00EB0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E10D4" w14:textId="77777777" w:rsidR="00FC062F" w:rsidRDefault="00EB07AE" w:rsidP="00EB0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2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56E10D5" w14:textId="5A74966A" w:rsidR="00EB07AE" w:rsidRDefault="00EB07AE" w:rsidP="00EB07A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B07AE">
        <w:rPr>
          <w:rFonts w:ascii="Times New Roman" w:hAnsi="Times New Roman" w:cs="Times New Roman"/>
          <w:sz w:val="20"/>
          <w:szCs w:val="20"/>
        </w:rPr>
        <w:t xml:space="preserve">(potpis </w:t>
      </w:r>
      <w:r w:rsidR="00157653">
        <w:rPr>
          <w:rFonts w:ascii="Times New Roman" w:hAnsi="Times New Roman" w:cs="Times New Roman"/>
          <w:sz w:val="20"/>
          <w:szCs w:val="20"/>
        </w:rPr>
        <w:t>nezavisnog zastupnika</w:t>
      </w:r>
      <w:r w:rsidRPr="00EB07AE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5BB5339" w14:textId="3E748F11" w:rsidR="00A624C4" w:rsidRDefault="00A624C4" w:rsidP="00EB07A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18A16575" w14:textId="77777777" w:rsidR="00A624C4" w:rsidRDefault="00A624C4" w:rsidP="00EB07A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62DA1186" w14:textId="62DF301F" w:rsidR="00A624C4" w:rsidRDefault="00A624C4" w:rsidP="00EB07A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40BB00E1" w14:textId="77777777" w:rsidR="00C247A3" w:rsidRDefault="00C247A3" w:rsidP="00C247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A1D4F6" w14:textId="08DDD181" w:rsidR="00A624C4" w:rsidRPr="002D7E5C" w:rsidRDefault="00A624C4" w:rsidP="00C24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7E5C">
        <w:rPr>
          <w:rFonts w:ascii="Times New Roman" w:hAnsi="Times New Roman" w:cs="Times New Roman"/>
          <w:sz w:val="24"/>
          <w:szCs w:val="24"/>
        </w:rPr>
        <w:t xml:space="preserve">Obrazac dostaviti na adresu elektroničke pošte:  </w:t>
      </w:r>
      <w:hyperlink r:id="rId7" w:history="1">
        <w:r w:rsidRPr="00AD007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nadzor-financiranja@izbori.hr</w:t>
        </w:r>
      </w:hyperlink>
    </w:p>
    <w:p w14:paraId="256E10D6" w14:textId="673D9824" w:rsidR="00FC062F" w:rsidRDefault="00FC062F" w:rsidP="00FC0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027F16" w14:textId="77777777" w:rsidR="00A624C4" w:rsidRDefault="00A624C4" w:rsidP="00FC0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6C775A" w14:textId="7B2B8CE3" w:rsidR="001F072F" w:rsidRDefault="001F072F" w:rsidP="00FC0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C8CE75" w14:textId="42A55138" w:rsidR="001F072F" w:rsidRDefault="001F072F" w:rsidP="00FC0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29AEB4" w14:textId="37A83460" w:rsidR="001F072F" w:rsidRPr="007D4BA4" w:rsidRDefault="001F072F" w:rsidP="00AB4D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4BA4">
        <w:rPr>
          <w:rFonts w:ascii="Times New Roman" w:hAnsi="Times New Roman" w:cs="Times New Roman"/>
          <w:color w:val="000000" w:themeColor="text1"/>
          <w:sz w:val="18"/>
          <w:szCs w:val="18"/>
        </w:rPr>
        <w:t>*Osobni podaci sadržani na ovome obrascu obrađuju se na osnovi izvršenja pravne obveze Državnog izbornog povjerenstva Republike Hrvatske u smislu Zakona o financiranju političkih aktivnosti, izborne promidžbe i referenduma, a u skladu s  Općom uredbom o zaštiti podataka.</w:t>
      </w:r>
    </w:p>
    <w:sectPr w:rsidR="001F072F" w:rsidRPr="007D4BA4" w:rsidSect="00FC062F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2E"/>
    <w:rsid w:val="000535F4"/>
    <w:rsid w:val="000C0E20"/>
    <w:rsid w:val="000C141D"/>
    <w:rsid w:val="000D48AC"/>
    <w:rsid w:val="000F710A"/>
    <w:rsid w:val="00150407"/>
    <w:rsid w:val="00157653"/>
    <w:rsid w:val="001C2CCD"/>
    <w:rsid w:val="001F072F"/>
    <w:rsid w:val="002D28E9"/>
    <w:rsid w:val="002D7E5C"/>
    <w:rsid w:val="002F65FD"/>
    <w:rsid w:val="00353EB5"/>
    <w:rsid w:val="00392703"/>
    <w:rsid w:val="003A232E"/>
    <w:rsid w:val="003C2BDE"/>
    <w:rsid w:val="00507687"/>
    <w:rsid w:val="00570665"/>
    <w:rsid w:val="00624314"/>
    <w:rsid w:val="007B2890"/>
    <w:rsid w:val="007D4BA4"/>
    <w:rsid w:val="007F1D87"/>
    <w:rsid w:val="007F246F"/>
    <w:rsid w:val="0087766D"/>
    <w:rsid w:val="008B2A24"/>
    <w:rsid w:val="00903221"/>
    <w:rsid w:val="00A624C4"/>
    <w:rsid w:val="00AB4DC8"/>
    <w:rsid w:val="00AD0071"/>
    <w:rsid w:val="00AE2240"/>
    <w:rsid w:val="00AE37DD"/>
    <w:rsid w:val="00B82588"/>
    <w:rsid w:val="00B93471"/>
    <w:rsid w:val="00C247A3"/>
    <w:rsid w:val="00C73B26"/>
    <w:rsid w:val="00CA7231"/>
    <w:rsid w:val="00D53B25"/>
    <w:rsid w:val="00DD496A"/>
    <w:rsid w:val="00DE0AB8"/>
    <w:rsid w:val="00E122B0"/>
    <w:rsid w:val="00E71D63"/>
    <w:rsid w:val="00EB07AE"/>
    <w:rsid w:val="00EE04EC"/>
    <w:rsid w:val="00F2441A"/>
    <w:rsid w:val="00F70D3C"/>
    <w:rsid w:val="00FC062F"/>
    <w:rsid w:val="00FC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1092"/>
  <w15:chartTrackingRefBased/>
  <w15:docId w15:val="{77BD211B-C883-4E62-811A-B1E950B9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7A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2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adzor-financiranja@izbori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72A96-4C49-40B6-A11B-8BB2F0BEBD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C7CBD3-60A4-41A8-9B7C-AA9358144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F9AD58-1105-44BA-9E28-D5E1B23ED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ZAHTJEV_ZA_DODJELU_KOR_IMENA_I_LOZINKE_ZA_NEZAVISNE ZASTUPNIKE.docx</vt:lpstr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ZAHTJEV_ZA_DODJELU_KOR_IMENA_I_LOZINKE_ZA_NEZAVISNE ZASTUPNIKE.docx</dc:title>
  <dc:subject/>
  <dc:creator>Tomislava Maričević</dc:creator>
  <cp:keywords/>
  <dc:description/>
  <cp:lastModifiedBy>Tanja Ogrizović</cp:lastModifiedBy>
  <cp:revision>16</cp:revision>
  <cp:lastPrinted>2019-03-26T08:38:00Z</cp:lastPrinted>
  <dcterms:created xsi:type="dcterms:W3CDTF">2019-04-19T12:35:00Z</dcterms:created>
  <dcterms:modified xsi:type="dcterms:W3CDTF">2026-07-09T09:52:00Z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  Poziv - nezavisni zastupnici (dostava svima). Zahtjev u prilogu  </vt:lpwstr>
  </property>
  <property fmtid="{D5CDD505-2E9C-101B-9397-08002B2CF9AE}" pid="4" name="ActDate">
    <vt:filetime>2019-04-18T13:40:28Z</vt:filetime>
  </property>
  <property fmtid="{D5CDD505-2E9C-101B-9397-08002B2CF9AE}" pid="5" name="DocumentPath">
    <vt:lpwstr>(RP)/402-10/19-02/05</vt:lpwstr>
  </property>
  <property fmtid="{D5CDD505-2E9C-101B-9397-08002B2CF9AE}" pid="6" name="CaseTitle">
    <vt:lpwstr>Poziv na podnošenje zahtjeva za dodijelu lozinke za ulazak u informacijski sustav za nadzor financiranja </vt:lpwstr>
  </property>
  <property fmtid="{D5CDD505-2E9C-101B-9397-08002B2CF9AE}" pid="7" name="CaseCode">
    <vt:lpwstr>402-10/19-02/05</vt:lpwstr>
  </property>
  <property fmtid="{D5CDD505-2E9C-101B-9397-08002B2CF9AE}" pid="8" name="ActEntityID">
    <vt:lpwstr>2330e2c9-9998-4d99-ae10-b631e301a570</vt:lpwstr>
  </property>
  <property fmtid="{D5CDD505-2E9C-101B-9397-08002B2CF9AE}" pid="9" name="AttachmentDescription">
    <vt:lpwstr/>
  </property>
  <property fmtid="{D5CDD505-2E9C-101B-9397-08002B2CF9AE}" pid="10" name="DocumentFilename">
    <vt:lpwstr>(43615)(1)ZAHTJEV_ZA_DODJELU_KOR_IMENA_I_LOZINKE_ZA_NEZAVISNE ZASTUPNIKE.docx</vt:lpwstr>
  </property>
  <property fmtid="{D5CDD505-2E9C-101B-9397-08002B2CF9AE}" pid="11" name="AttachmentTitle">
    <vt:lpwstr>ZAHTJEV_ZA_DODJELU_KOR_IMENA_I_LOZINKE_ZA_NEZAVISNE ZASTUPNIKE.docx</vt:lpwstr>
  </property>
  <property fmtid="{D5CDD505-2E9C-101B-9397-08002B2CF9AE}" pid="12" name="ActCode">
    <vt:lpwstr>507-04/04-19-3</vt:lpwstr>
  </property>
  <property fmtid="{D5CDD505-2E9C-101B-9397-08002B2CF9AE}" pid="13" name="AttachmentEntityID">
    <vt:lpwstr>dbae08e8-2376-4c03-80d9-596d10a7639c</vt:lpwstr>
  </property>
  <property fmtid="{D5CDD505-2E9C-101B-9397-08002B2CF9AE}" pid="14" name="DocumentFullPath">
    <vt:lpwstr>http://episarnica/Documents/(RP)/402-10/19-02/05/(43615)(1)ZAHTJEV_ZA_DODJELU_KOR_IMENA_I_LOZINKE_ZA_NEZAVISNE ZASTUPNIKE.docx, http://episarnica/Documents/(RP)/402-10/19-02/05/(43615)(1)ZAHTJEV_ZA_DODJELU_KOR_IMENA_I_LOZINKE_ZA_NEZAVISNE ZASTUPNIKE.docx</vt:lpwstr>
  </property>
  <property fmtid="{D5CDD505-2E9C-101B-9397-08002B2CF9AE}" pid="15" name="EntityID">
    <vt:lpwstr>671d0d89-5fd8-4ad5-bb48-f28c14a03db0</vt:lpwstr>
  </property>
</Properties>
</file>